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111"/>
        <w:gridCol w:w="2733"/>
        <w:gridCol w:w="1134"/>
      </w:tblGrid>
      <w:tr w:rsidR="004E5DC4" w14:paraId="07EFADC1" w14:textId="77777777" w:rsidTr="004E5DC4">
        <w:trPr>
          <w:trHeight w:val="288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B936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2422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Intervention 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0C2F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644D21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</w:tr>
      <w:tr w:rsidR="004E5DC4" w14:paraId="4BF05E17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7286" w14:textId="19FB235D" w:rsidR="004E5DC4" w:rsidRDefault="00C00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3500" w14:textId="70ACC05F" w:rsidR="004E5DC4" w:rsidRDefault="00C0045C" w:rsidP="00C004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</w:t>
            </w:r>
            <w:r w:rsidR="000738DA">
              <w:rPr>
                <w:rFonts w:ascii="Arial" w:hAnsi="Arial" w:cs="Arial"/>
              </w:rPr>
              <w:t xml:space="preserve">ffordshire and Stroke-on Trent </w:t>
            </w:r>
            <w:r w:rsidR="004560EB">
              <w:rPr>
                <w:rFonts w:ascii="Arial" w:hAnsi="Arial" w:cs="Arial"/>
              </w:rPr>
              <w:t xml:space="preserve">ICS and PCN leading </w:t>
            </w:r>
            <w:r w:rsidR="00933070">
              <w:rPr>
                <w:rFonts w:ascii="Arial" w:hAnsi="Arial" w:cs="Arial"/>
              </w:rPr>
              <w:t>strategic innovation in Health</w:t>
            </w:r>
            <w:r w:rsidR="00912CF7">
              <w:rPr>
                <w:rFonts w:ascii="Arial" w:hAnsi="Arial" w:cs="Arial"/>
              </w:rPr>
              <w:t xml:space="preserve"> and well-being </w:t>
            </w:r>
            <w:r w:rsidR="001B4F8F">
              <w:rPr>
                <w:rFonts w:ascii="Arial" w:hAnsi="Arial" w:cs="Arial"/>
              </w:rPr>
              <w:t xml:space="preserve">supporting holistic Health through integrated </w:t>
            </w:r>
            <w:r w:rsidR="00F93ADB">
              <w:rPr>
                <w:rFonts w:ascii="Arial" w:hAnsi="Arial" w:cs="Arial"/>
              </w:rPr>
              <w:t xml:space="preserve">care systems Cohorts </w:t>
            </w:r>
            <w:r w:rsidR="00B762EE">
              <w:rPr>
                <w:rFonts w:ascii="Arial" w:hAnsi="Arial" w:cs="Arial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D354B" w14:textId="7C471F26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422E1F" w14:textId="32F661E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6F6C498C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66874" w14:textId="111D42F3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</w:t>
            </w:r>
            <w:r w:rsidR="003403C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0AA7" w14:textId="4F100F99" w:rsidR="004E5DC4" w:rsidRDefault="004C5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Mentoring Skills for Sen</w:t>
            </w:r>
            <w:r w:rsidR="00CC740A">
              <w:rPr>
                <w:rFonts w:ascii="Arial" w:hAnsi="Arial" w:cs="Arial"/>
              </w:rPr>
              <w:t>ior Leaders Cohort 20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5A59" w14:textId="4F82FB9A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89CC39" w14:textId="5AA95FFA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0929F14A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6B75" w14:textId="36358EE3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83FC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/0</w:t>
            </w:r>
            <w:r w:rsidR="00F83FC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3B0C" w14:textId="086DD883" w:rsidR="004E5DC4" w:rsidRDefault="003A1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Staffordshire and Stroke-on Trent ICS and PCN </w:t>
            </w:r>
            <w:r w:rsidR="00E96F6D">
              <w:rPr>
                <w:rFonts w:ascii="Arial" w:hAnsi="Arial" w:cs="Arial"/>
              </w:rPr>
              <w:t xml:space="preserve">Charing and facilitation </w:t>
            </w:r>
            <w:r w:rsidR="004D64DE">
              <w:rPr>
                <w:rFonts w:ascii="Arial" w:hAnsi="Arial" w:cs="Arial"/>
              </w:rPr>
              <w:t xml:space="preserve">Training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2981" w14:textId="64BA0566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F81427" w14:textId="4F6E014E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101295A0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648C" w14:textId="688CA19D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</w:t>
            </w:r>
            <w:r w:rsidR="000D51D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01F54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Health Led Strategic Workforce Planning Masterclass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DCDD" w14:textId="7917E065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3BF429" w14:textId="2408757C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47FEF06D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CE9A" w14:textId="67E0D58B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</w:t>
            </w:r>
            <w:r w:rsidR="000D51D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BB9D" w14:textId="4B65C02B" w:rsidR="004E5DC4" w:rsidRDefault="000D5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Staffordshire and Stroke-on Trent ICS and PCN lea</w:t>
            </w:r>
            <w:r w:rsidR="000A3781">
              <w:rPr>
                <w:rFonts w:ascii="Arial" w:hAnsi="Arial" w:cs="Arial"/>
              </w:rPr>
              <w:t xml:space="preserve">dership development </w:t>
            </w:r>
            <w:r w:rsidR="00855216">
              <w:rPr>
                <w:rFonts w:ascii="Arial" w:hAnsi="Arial" w:cs="Arial"/>
              </w:rPr>
              <w:t>programme Cohort 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675C9" w14:textId="29096929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E94C31" w14:textId="0559459E" w:rsidR="00482231" w:rsidRDefault="00482231" w:rsidP="00482231">
            <w:pPr>
              <w:rPr>
                <w:rFonts w:ascii="Arial" w:hAnsi="Arial" w:cs="Arial"/>
              </w:rPr>
            </w:pPr>
          </w:p>
          <w:p w14:paraId="0C91949D" w14:textId="77777777" w:rsidR="004E5DC4" w:rsidRDefault="004E5DC4" w:rsidP="00FD1CA0">
            <w:pPr>
              <w:rPr>
                <w:rFonts w:ascii="Arial" w:hAnsi="Arial" w:cs="Arial"/>
              </w:rPr>
            </w:pPr>
          </w:p>
        </w:tc>
      </w:tr>
      <w:tr w:rsidR="004E5DC4" w14:paraId="5C46A5F2" w14:textId="77777777" w:rsidTr="00EF5FE5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5194" w14:textId="126767BE" w:rsidR="004E5DC4" w:rsidRDefault="000D4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E5DC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4E5DC4"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554A" w14:textId="121686EB" w:rsidR="004E5DC4" w:rsidRDefault="00696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Private: Impact of Long </w:t>
            </w:r>
            <w:r w:rsidR="008729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Term</w:t>
            </w:r>
            <w:r w:rsidR="000D404D">
              <w:rPr>
                <w:rFonts w:ascii="Arial" w:hAnsi="Arial" w:cs="Arial"/>
              </w:rPr>
              <w:t xml:space="preserve"> Health Condition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A609" w14:textId="2A10D28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AA346" w14:textId="100F6EA0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37ECA48F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15F3" w14:textId="4212183C" w:rsidR="004E5DC4" w:rsidRDefault="00393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E5DC4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09</w:t>
            </w:r>
            <w:r w:rsidR="004E5DC4"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C75E" w14:textId="54A1E449" w:rsidR="004E5DC4" w:rsidRDefault="00393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Mentoring Skills for Senior Leaders Cohort 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C54EA" w14:textId="61BFBA28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260E8" w14:textId="77777777" w:rsidR="004E5DC4" w:rsidRDefault="004E5DC4" w:rsidP="00393903">
            <w:pPr>
              <w:rPr>
                <w:rFonts w:ascii="Arial" w:hAnsi="Arial" w:cs="Arial"/>
              </w:rPr>
            </w:pPr>
          </w:p>
        </w:tc>
      </w:tr>
      <w:tr w:rsidR="004E5DC4" w14:paraId="7CE98EB4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DA98" w14:textId="49EC8A76" w:rsidR="004E5DC4" w:rsidRDefault="00D87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</w:t>
            </w:r>
            <w:r w:rsidR="004E5DC4">
              <w:rPr>
                <w:rFonts w:ascii="Arial" w:hAnsi="Arial" w:cs="Arial"/>
              </w:rPr>
              <w:t>0</w:t>
            </w:r>
            <w:r w:rsidR="00953818">
              <w:rPr>
                <w:rFonts w:ascii="Arial" w:hAnsi="Arial" w:cs="Arial"/>
              </w:rPr>
              <w:t>9</w:t>
            </w:r>
            <w:r w:rsidR="004E5DC4"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A821" w14:textId="1C715F80" w:rsidR="004E5DC4" w:rsidRDefault="00930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Health Led Strategic Workforce Planning Masterclass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A23A" w14:textId="7EC81676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D5534C" w14:textId="5D12B888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6B94F659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9896" w14:textId="6FF31790" w:rsidR="004E5DC4" w:rsidRDefault="00B9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7C72" w14:textId="1426B99A" w:rsidR="004E5DC4" w:rsidRDefault="00B94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Inequalities by David Clutter</w:t>
            </w:r>
            <w:r w:rsidR="00771267">
              <w:rPr>
                <w:rFonts w:ascii="Arial" w:hAnsi="Arial" w:cs="Arial"/>
              </w:rPr>
              <w:t>buck:</w:t>
            </w:r>
            <w:r w:rsidR="00665AEA">
              <w:rPr>
                <w:rFonts w:ascii="Arial" w:hAnsi="Arial" w:cs="Arial"/>
              </w:rPr>
              <w:t xml:space="preserve"> </w:t>
            </w:r>
            <w:r w:rsidR="00771267">
              <w:rPr>
                <w:rFonts w:ascii="Arial" w:hAnsi="Arial" w:cs="Arial"/>
              </w:rPr>
              <w:t xml:space="preserve">Courageous </w:t>
            </w:r>
            <w:r w:rsidR="00665AEA">
              <w:rPr>
                <w:rFonts w:ascii="Arial" w:hAnsi="Arial" w:cs="Arial"/>
              </w:rPr>
              <w:t xml:space="preserve">Leadership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05F7" w14:textId="3AFCC774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6CBCB" w14:textId="0E7C937F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5DBDB3A6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B98BC" w14:textId="2322ED63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3530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23530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F4D6C" w14:textId="4F7AD13E" w:rsidR="004E5DC4" w:rsidRDefault="00235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GMTS-NHS Internal Applicant </w:t>
            </w:r>
            <w:r w:rsidR="00E22587">
              <w:rPr>
                <w:rFonts w:ascii="Arial" w:hAnsi="Arial" w:cs="Arial"/>
              </w:rPr>
              <w:t>Webinar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FC01" w14:textId="5C966891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58F0C" w14:textId="11367CD0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4B107F31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BD8C" w14:textId="6464E92A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</w:t>
            </w:r>
            <w:r w:rsidR="00F87B1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8052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Population Health Led Strategic Workforce Planning Masterclass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A92B" w14:textId="22CB3193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6ADF98" w14:textId="725EEDE2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40E844EC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C64C0" w14:textId="198D2EBD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1ED72" w14:textId="66DE4C58" w:rsidR="004E5DC4" w:rsidRDefault="00811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Inequalities by David Clutterbuck</w:t>
            </w:r>
            <w:r w:rsidR="00611C3F">
              <w:rPr>
                <w:rFonts w:ascii="Arial" w:hAnsi="Arial" w:cs="Arial"/>
              </w:rPr>
              <w:t>: The Team</w:t>
            </w:r>
            <w:r w:rsidR="00AF535F">
              <w:rPr>
                <w:rFonts w:ascii="Arial" w:hAnsi="Arial" w:cs="Arial"/>
              </w:rPr>
              <w:t xml:space="preserve"> Leaders </w:t>
            </w:r>
            <w:r w:rsidR="00052DCE">
              <w:rPr>
                <w:rFonts w:ascii="Arial" w:hAnsi="Arial" w:cs="Arial"/>
              </w:rPr>
              <w:t xml:space="preserve"> </w:t>
            </w:r>
            <w:r w:rsidR="00611C3F">
              <w:rPr>
                <w:rFonts w:ascii="Arial" w:hAnsi="Arial" w:cs="Arial"/>
              </w:rPr>
              <w:t xml:space="preserve"> toolkit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0421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E5E66" w14:textId="77777777" w:rsidR="004E5DC4" w:rsidRDefault="004E5DC4" w:rsidP="00845066">
            <w:pPr>
              <w:rPr>
                <w:rFonts w:ascii="Arial" w:hAnsi="Arial" w:cs="Arial"/>
              </w:rPr>
            </w:pPr>
          </w:p>
        </w:tc>
      </w:tr>
      <w:tr w:rsidR="004E5DC4" w14:paraId="3D69C2F8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F1B8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ED78" w14:textId="03A25C14" w:rsidR="004E5DC4" w:rsidRDefault="00AF5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 Voice:</w:t>
            </w:r>
            <w:r w:rsidR="008163DF">
              <w:rPr>
                <w:rFonts w:ascii="Arial" w:hAnsi="Arial" w:cs="Arial"/>
              </w:rPr>
              <w:t xml:space="preserve"> Patient and Public </w:t>
            </w:r>
            <w:r w:rsidR="00FE3F57">
              <w:rPr>
                <w:rFonts w:ascii="Arial" w:hAnsi="Arial" w:cs="Arial"/>
              </w:rPr>
              <w:t xml:space="preserve">involvement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F554" w14:textId="6A6FC0A6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1F5E19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5676E22D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6E6D" w14:textId="7367540A" w:rsidR="004E5DC4" w:rsidRDefault="000F47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16/09/2022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0644" w14:textId="02F0A9EF" w:rsidR="004E5DC4" w:rsidRDefault="00404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Equally Healthy 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34129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E78F72" w14:textId="06B31F92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385AE46D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C96B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C505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1EAA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A5566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</w:tbl>
    <w:p w14:paraId="3C7FF299" w14:textId="27126368" w:rsidR="004E5DC4" w:rsidRDefault="004E5DC4" w:rsidP="004E5DC4">
      <w:pPr>
        <w:rPr>
          <w:rFonts w:ascii="Arial" w:hAnsi="Arial" w:cs="Arial"/>
        </w:rPr>
      </w:pPr>
    </w:p>
    <w:p w14:paraId="138AA1EA" w14:textId="77777777" w:rsidR="004E5DC4" w:rsidRDefault="004E5DC4" w:rsidP="004E5DC4">
      <w:pPr>
        <w:rPr>
          <w:rFonts w:ascii="Arial" w:hAnsi="Arial" w:cs="Arial"/>
        </w:rPr>
      </w:pP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111"/>
        <w:gridCol w:w="2733"/>
        <w:gridCol w:w="1134"/>
      </w:tblGrid>
      <w:tr w:rsidR="004E5DC4" w14:paraId="47C56C5B" w14:textId="77777777" w:rsidTr="004E5DC4">
        <w:trPr>
          <w:trHeight w:val="288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48AD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F74D" w14:textId="16827992" w:rsidR="004E5DC4" w:rsidRDefault="003D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</w:t>
            </w:r>
            <w:r w:rsidR="008B3C8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tion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38BD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63767E" w14:textId="77777777" w:rsidR="004E5DC4" w:rsidRDefault="004E5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</w:t>
            </w:r>
          </w:p>
        </w:tc>
      </w:tr>
      <w:tr w:rsidR="004E5DC4" w14:paraId="4ED105C1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BBD1" w14:textId="7D43E61F" w:rsidR="004E5DC4" w:rsidRDefault="00630A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ED0476">
              <w:rPr>
                <w:rFonts w:ascii="Arial" w:hAnsi="Arial" w:cs="Arial"/>
              </w:rPr>
              <w:t>/0</w:t>
            </w:r>
            <w:r w:rsidR="000A3A8B">
              <w:rPr>
                <w:rFonts w:ascii="Arial" w:hAnsi="Arial" w:cs="Arial"/>
              </w:rPr>
              <w:t>9</w:t>
            </w:r>
            <w:r w:rsidR="00ED0476"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3C30" w14:textId="581E595B" w:rsidR="004E5DC4" w:rsidRDefault="00253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GMTS-NHS Internal Applicant Webinar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5A945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1B9FDF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1BA10073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8B7D" w14:textId="44921D6D" w:rsidR="004E5DC4" w:rsidRDefault="00251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21/09</w:t>
            </w:r>
            <w:r w:rsidR="00ED0476"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141A" w14:textId="734F939A" w:rsidR="004E5DC4" w:rsidRDefault="00251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Coaching  </w:t>
            </w:r>
            <w:r w:rsidR="005979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Supervision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ED2F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CCDF58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438DBB1A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FF37" w14:textId="6A20D529" w:rsidR="004E5DC4" w:rsidRDefault="00ED04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4756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</w:t>
            </w:r>
            <w:r w:rsidR="00F4756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A6BC" w14:textId="07D28BDF" w:rsidR="004E5DC4" w:rsidRDefault="00B11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 of </w:t>
            </w:r>
            <w:proofErr w:type="gramStart"/>
            <w:r>
              <w:rPr>
                <w:rFonts w:ascii="Arial" w:hAnsi="Arial" w:cs="Arial"/>
              </w:rPr>
              <w:t>Long Te</w:t>
            </w:r>
            <w:r w:rsidR="00D63EB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</w:t>
            </w:r>
            <w:proofErr w:type="gramEnd"/>
            <w:r>
              <w:rPr>
                <w:rFonts w:ascii="Arial" w:hAnsi="Arial" w:cs="Arial"/>
              </w:rPr>
              <w:t xml:space="preserve"> Health Conditions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27EA0" w14:textId="7F754302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06B36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576960FC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AF09" w14:textId="0DA0477E" w:rsidR="004E5DC4" w:rsidRDefault="00B66B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B6E7" w14:textId="3027E4A2" w:rsidR="004E5DC4" w:rsidRDefault="00D63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Menopause Coffee and Chat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6C1A" w14:textId="09A500EB" w:rsidR="004E5DC4" w:rsidRDefault="00430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0ACD0E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74B3FF38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87A8" w14:textId="3B34EE79" w:rsidR="004E5DC4" w:rsidRDefault="00EC1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</w:t>
            </w:r>
            <w:r w:rsidR="00094A2E">
              <w:rPr>
                <w:rFonts w:ascii="Arial" w:hAnsi="Arial" w:cs="Arial"/>
              </w:rPr>
              <w:t>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DEEC" w14:textId="19185445" w:rsidR="004E5DC4" w:rsidRDefault="00094A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</w:t>
            </w:r>
            <w:r w:rsidR="0017550E">
              <w:rPr>
                <w:rFonts w:ascii="Arial" w:hAnsi="Arial" w:cs="Arial"/>
              </w:rPr>
              <w:t xml:space="preserve">Talent Review and Succession Planning </w:t>
            </w:r>
            <w:r w:rsidR="000B3C1E">
              <w:rPr>
                <w:rFonts w:ascii="Arial" w:hAnsi="Arial" w:cs="Arial"/>
              </w:rPr>
              <w:t>Workshop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C1A1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6FDD0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36628F3F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0A05" w14:textId="32368816" w:rsidR="004E5DC4" w:rsidRDefault="000B3C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635E61">
              <w:rPr>
                <w:rFonts w:ascii="Arial" w:hAnsi="Arial" w:cs="Arial"/>
              </w:rPr>
              <w:t>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3343" w14:textId="77BB769B" w:rsidR="004E5DC4" w:rsidRDefault="00833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Mentoring Supervis</w:t>
            </w:r>
            <w:r w:rsidR="007A01FA">
              <w:rPr>
                <w:rFonts w:ascii="Arial" w:hAnsi="Arial" w:cs="Arial"/>
              </w:rPr>
              <w:t xml:space="preserve">ion Session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7C2F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C1808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5BF4C4CF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4165" w14:textId="62DA365C" w:rsidR="004E5DC4" w:rsidRDefault="007A01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CAE8" w14:textId="1573DB38" w:rsidR="004E5DC4" w:rsidRDefault="008D4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 Celebration Masterclass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1300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5DD657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4F6C7F62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270B" w14:textId="68C4574E" w:rsidR="004E5DC4" w:rsidRDefault="00A55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29/09/2022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B5C7" w14:textId="01A17837" w:rsidR="004E5DC4" w:rsidRDefault="00A55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Unpacking Power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F5288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CE10EE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E5DC4" w14:paraId="76D6823A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FB56F" w14:textId="781C1148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2D34" w14:textId="76B9B351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0179" w14:textId="77777777" w:rsidR="004E5DC4" w:rsidRDefault="004E5DC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AC7A23" w14:textId="77777777" w:rsidR="004E5DC4" w:rsidRDefault="004E5DC4">
            <w:pPr>
              <w:rPr>
                <w:rFonts w:ascii="Arial" w:hAnsi="Arial" w:cs="Arial"/>
              </w:rPr>
            </w:pPr>
          </w:p>
        </w:tc>
      </w:tr>
      <w:tr w:rsidR="00430BBB" w14:paraId="3774194F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F265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C1F7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0031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171B03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</w:tr>
      <w:tr w:rsidR="00430BBB" w14:paraId="58B251DC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AFA8" w14:textId="3AC37995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EB692" w14:textId="4D211114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C04D" w14:textId="67B9D761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242BD4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</w:tr>
      <w:tr w:rsidR="00430BBB" w14:paraId="158F9A84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49DA" w14:textId="6CB36F58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FD60" w14:textId="64A36DAD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02CC" w14:textId="00E4D55A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F52B6B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</w:tr>
      <w:tr w:rsidR="00430BBB" w14:paraId="32653488" w14:textId="77777777" w:rsidTr="004E5DC4">
        <w:trPr>
          <w:trHeight w:val="288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69FB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AC96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A746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63E56C" w14:textId="77777777" w:rsidR="00430BBB" w:rsidRDefault="00430BBB" w:rsidP="00430BBB">
            <w:pPr>
              <w:rPr>
                <w:rFonts w:ascii="Arial" w:hAnsi="Arial" w:cs="Arial"/>
              </w:rPr>
            </w:pPr>
          </w:p>
        </w:tc>
      </w:tr>
    </w:tbl>
    <w:p w14:paraId="6F9D0624" w14:textId="77777777" w:rsidR="004E5DC4" w:rsidRDefault="004E5DC4" w:rsidP="004E5DC4">
      <w:pPr>
        <w:rPr>
          <w:rFonts w:ascii="Arial" w:hAnsi="Arial" w:cs="Arial"/>
        </w:rPr>
      </w:pPr>
    </w:p>
    <w:p w14:paraId="760190E1" w14:textId="77777777" w:rsidR="001F6B50" w:rsidRDefault="0040406B"/>
    <w:sectPr w:rsidR="001F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C4"/>
    <w:rsid w:val="00052DCE"/>
    <w:rsid w:val="000738DA"/>
    <w:rsid w:val="00094A2E"/>
    <w:rsid w:val="000A3781"/>
    <w:rsid w:val="000A3A8B"/>
    <w:rsid w:val="000B3C1E"/>
    <w:rsid w:val="000D404D"/>
    <w:rsid w:val="000D51DE"/>
    <w:rsid w:val="000F4771"/>
    <w:rsid w:val="0017550E"/>
    <w:rsid w:val="001B4F8F"/>
    <w:rsid w:val="0023530A"/>
    <w:rsid w:val="002515D9"/>
    <w:rsid w:val="002537B5"/>
    <w:rsid w:val="00276F1D"/>
    <w:rsid w:val="003403C7"/>
    <w:rsid w:val="00393903"/>
    <w:rsid w:val="003A137D"/>
    <w:rsid w:val="003D6AEE"/>
    <w:rsid w:val="003D6DC1"/>
    <w:rsid w:val="00404A1E"/>
    <w:rsid w:val="00430BBB"/>
    <w:rsid w:val="00433602"/>
    <w:rsid w:val="004357F3"/>
    <w:rsid w:val="004560EB"/>
    <w:rsid w:val="00482231"/>
    <w:rsid w:val="004C56AD"/>
    <w:rsid w:val="004D64DE"/>
    <w:rsid w:val="004E5DC4"/>
    <w:rsid w:val="00566E99"/>
    <w:rsid w:val="0059791A"/>
    <w:rsid w:val="00611C3F"/>
    <w:rsid w:val="00630ABC"/>
    <w:rsid w:val="00635E61"/>
    <w:rsid w:val="00665AEA"/>
    <w:rsid w:val="00696E88"/>
    <w:rsid w:val="006E2181"/>
    <w:rsid w:val="00771267"/>
    <w:rsid w:val="007A01FA"/>
    <w:rsid w:val="0081116C"/>
    <w:rsid w:val="008163DF"/>
    <w:rsid w:val="00832532"/>
    <w:rsid w:val="00833352"/>
    <w:rsid w:val="00845066"/>
    <w:rsid w:val="00855216"/>
    <w:rsid w:val="0087291E"/>
    <w:rsid w:val="008A53BF"/>
    <w:rsid w:val="008B3C82"/>
    <w:rsid w:val="008B3DAD"/>
    <w:rsid w:val="008D4AA0"/>
    <w:rsid w:val="008E5AF6"/>
    <w:rsid w:val="00912CF7"/>
    <w:rsid w:val="0093046D"/>
    <w:rsid w:val="00933070"/>
    <w:rsid w:val="00953818"/>
    <w:rsid w:val="00975B4B"/>
    <w:rsid w:val="00A5522F"/>
    <w:rsid w:val="00AD4CB8"/>
    <w:rsid w:val="00AF535F"/>
    <w:rsid w:val="00B11DED"/>
    <w:rsid w:val="00B66B77"/>
    <w:rsid w:val="00B762EE"/>
    <w:rsid w:val="00B94619"/>
    <w:rsid w:val="00C0045C"/>
    <w:rsid w:val="00CC740A"/>
    <w:rsid w:val="00CF4F56"/>
    <w:rsid w:val="00D07FCB"/>
    <w:rsid w:val="00D63EB4"/>
    <w:rsid w:val="00D864CD"/>
    <w:rsid w:val="00D870D6"/>
    <w:rsid w:val="00E22587"/>
    <w:rsid w:val="00E96F6D"/>
    <w:rsid w:val="00EC1C47"/>
    <w:rsid w:val="00ED0476"/>
    <w:rsid w:val="00ED43BE"/>
    <w:rsid w:val="00EE7EDB"/>
    <w:rsid w:val="00EF5FE5"/>
    <w:rsid w:val="00F47561"/>
    <w:rsid w:val="00F83FCF"/>
    <w:rsid w:val="00F87B10"/>
    <w:rsid w:val="00F93ADB"/>
    <w:rsid w:val="00FD1CA0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FBDA"/>
  <w15:chartTrackingRefBased/>
  <w15:docId w15:val="{80DFACF3-3C28-4017-B3AA-FA27F6D0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1EBBE3DEBDF499D341C90E1639565" ma:contentTypeVersion="0" ma:contentTypeDescription="Create a new document." ma:contentTypeScope="" ma:versionID="9e2f84a379b175706fdfcf39b671e0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fc162a8762c3ba9d74517c5edf3f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FA0A8-8143-4270-B72A-8C2992376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9B5444-CD36-4D74-BCF1-C6F4B5841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AE934-4640-49D2-986C-95C5608D4D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Onyebi Obodumu</dc:creator>
  <cp:keywords/>
  <dc:description/>
  <cp:lastModifiedBy>OBODUMU, Onyebi (NHS ENGLAND – X24)</cp:lastModifiedBy>
  <cp:revision>2</cp:revision>
  <dcterms:created xsi:type="dcterms:W3CDTF">2022-09-23T08:47:00Z</dcterms:created>
  <dcterms:modified xsi:type="dcterms:W3CDTF">2022-09-23T08:47:00Z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0x0101003611EBBE3DEBDF499D341C90E1639565</vt:lpwstr>
  </property>
</Properties>
</file>